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42DE" w14:textId="77777777" w:rsidR="006244F5" w:rsidRPr="006244F5" w:rsidRDefault="006244F5" w:rsidP="007B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50EB28" wp14:editId="305A5006">
            <wp:extent cx="958850" cy="1219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43" cy="122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D3F4E" w14:textId="77777777" w:rsidR="006244F5" w:rsidRPr="006244F5" w:rsidRDefault="006244F5" w:rsidP="007B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E175C" w14:textId="25139CBB" w:rsidR="00C630CD" w:rsidRDefault="00F2540D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60A2422A" w14:textId="220EFEB5" w:rsidR="007B34EC" w:rsidRPr="007B34EC" w:rsidRDefault="007B34EC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Board of Directors’ Meeting</w:t>
      </w:r>
    </w:p>
    <w:p w14:paraId="4BD13341" w14:textId="77777777" w:rsidR="007B34EC" w:rsidRDefault="007B34EC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Marjorie Williams Academy</w:t>
      </w:r>
    </w:p>
    <w:p w14:paraId="33A810F7" w14:textId="7CF6E95E" w:rsidR="007B34EC" w:rsidRDefault="008B4149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7B34EC" w:rsidRPr="007B34EC">
        <w:rPr>
          <w:rFonts w:ascii="Times New Roman" w:hAnsi="Times New Roman" w:cs="Times New Roman"/>
          <w:sz w:val="24"/>
          <w:szCs w:val="24"/>
        </w:rPr>
        <w:t xml:space="preserve"> </w:t>
      </w:r>
      <w:r w:rsidR="005C1A50">
        <w:rPr>
          <w:rFonts w:ascii="Times New Roman" w:hAnsi="Times New Roman" w:cs="Times New Roman"/>
          <w:sz w:val="24"/>
          <w:szCs w:val="24"/>
        </w:rPr>
        <w:t>9</w:t>
      </w:r>
      <w:r w:rsidR="00A168BC">
        <w:rPr>
          <w:rFonts w:ascii="Times New Roman" w:hAnsi="Times New Roman" w:cs="Times New Roman"/>
          <w:sz w:val="24"/>
          <w:szCs w:val="24"/>
        </w:rPr>
        <w:t>, 20</w:t>
      </w:r>
      <w:r w:rsidR="005C1A50">
        <w:rPr>
          <w:rFonts w:ascii="Times New Roman" w:hAnsi="Times New Roman" w:cs="Times New Roman"/>
          <w:sz w:val="24"/>
          <w:szCs w:val="24"/>
        </w:rPr>
        <w:t>21</w:t>
      </w:r>
    </w:p>
    <w:p w14:paraId="519FB117" w14:textId="33D32116" w:rsidR="00ED4FE4" w:rsidRPr="007B34EC" w:rsidRDefault="005C1A50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</w:t>
      </w:r>
    </w:p>
    <w:p w14:paraId="7659A5A1" w14:textId="77777777"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40F5E" w14:textId="0170BE4C"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Call to Order:</w:t>
      </w:r>
      <w:r w:rsidR="002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C70" w:rsidRPr="00205C70">
        <w:rPr>
          <w:rFonts w:ascii="Times New Roman" w:hAnsi="Times New Roman" w:cs="Times New Roman"/>
          <w:b/>
          <w:color w:val="FF0000"/>
          <w:sz w:val="24"/>
          <w:szCs w:val="24"/>
        </w:rPr>
        <w:t>Royster called the meeting to order</w:t>
      </w:r>
    </w:p>
    <w:p w14:paraId="303E68FC" w14:textId="77777777"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E4B3C" w14:textId="77777777"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For Action Items:</w:t>
      </w:r>
    </w:p>
    <w:p w14:paraId="32D7738C" w14:textId="6233DF6C" w:rsidR="006244F5" w:rsidRPr="006244F5" w:rsidRDefault="005C1A50" w:rsidP="006244F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5C1A50">
        <w:rPr>
          <w:rFonts w:ascii="Times New Roman" w:hAnsi="Times New Roman" w:cs="Times New Roman"/>
          <w:color w:val="FF0000"/>
          <w:sz w:val="24"/>
          <w:szCs w:val="24"/>
        </w:rPr>
        <w:t>No action items</w:t>
      </w:r>
    </w:p>
    <w:p w14:paraId="0E787F27" w14:textId="77777777"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For Information Items:</w:t>
      </w:r>
    </w:p>
    <w:p w14:paraId="3FB2C4F9" w14:textId="2A484ACB" w:rsidR="00BA23DC" w:rsidRDefault="00BA23D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Audit</w:t>
      </w:r>
      <w:r w:rsidR="005C1A50">
        <w:rPr>
          <w:rFonts w:ascii="Times New Roman" w:hAnsi="Times New Roman" w:cs="Times New Roman"/>
          <w:sz w:val="24"/>
          <w:szCs w:val="24"/>
        </w:rPr>
        <w:t xml:space="preserve"> – </w:t>
      </w:r>
      <w:r w:rsidR="005C1A50" w:rsidRPr="005C1A50">
        <w:rPr>
          <w:rFonts w:ascii="Times New Roman" w:hAnsi="Times New Roman" w:cs="Times New Roman"/>
          <w:color w:val="FF0000"/>
          <w:sz w:val="24"/>
          <w:szCs w:val="24"/>
        </w:rPr>
        <w:t>Austin will mail audit packets</w:t>
      </w:r>
    </w:p>
    <w:p w14:paraId="483B5B13" w14:textId="431A5974" w:rsidR="00D1634D" w:rsidRDefault="00D1634D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EF04E0">
        <w:rPr>
          <w:rFonts w:ascii="Times New Roman" w:hAnsi="Times New Roman" w:cs="Times New Roman"/>
          <w:sz w:val="24"/>
          <w:szCs w:val="24"/>
        </w:rPr>
        <w:t xml:space="preserve"> – expenses to date</w:t>
      </w:r>
      <w:r w:rsidR="005C1A50">
        <w:rPr>
          <w:rFonts w:ascii="Times New Roman" w:hAnsi="Times New Roman" w:cs="Times New Roman"/>
          <w:sz w:val="24"/>
          <w:szCs w:val="24"/>
        </w:rPr>
        <w:t xml:space="preserve"> – </w:t>
      </w:r>
      <w:r w:rsidR="005C1A50" w:rsidRPr="005C1A50">
        <w:rPr>
          <w:rFonts w:ascii="Times New Roman" w:hAnsi="Times New Roman" w:cs="Times New Roman"/>
          <w:color w:val="FF0000"/>
          <w:sz w:val="24"/>
          <w:szCs w:val="24"/>
        </w:rPr>
        <w:t>Austin explained the focus on technology expansion</w:t>
      </w:r>
    </w:p>
    <w:p w14:paraId="2821C0D8" w14:textId="77777777" w:rsidR="007B34EC" w:rsidRPr="007B34EC" w:rsidRDefault="007B34E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Updates</w:t>
      </w:r>
    </w:p>
    <w:p w14:paraId="6E38B1E0" w14:textId="3CF58395" w:rsidR="008B4149" w:rsidRDefault="008B4149" w:rsidP="007B34EC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scores – </w:t>
      </w:r>
      <w:r w:rsidR="005C1A50" w:rsidRPr="005C1A50">
        <w:rPr>
          <w:rFonts w:ascii="Times New Roman" w:hAnsi="Times New Roman" w:cs="Times New Roman"/>
          <w:color w:val="FF0000"/>
          <w:sz w:val="24"/>
          <w:szCs w:val="24"/>
        </w:rPr>
        <w:t>Austin explained progress monitoring scores</w:t>
      </w:r>
    </w:p>
    <w:p w14:paraId="100CD464" w14:textId="7E3B2147" w:rsidR="008B4149" w:rsidRPr="006244F5" w:rsidRDefault="008B4149" w:rsidP="007B34EC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scores </w:t>
      </w:r>
      <w:r w:rsidR="005C1A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A50" w:rsidRPr="005C1A50">
        <w:rPr>
          <w:rFonts w:ascii="Times New Roman" w:hAnsi="Times New Roman" w:cs="Times New Roman"/>
          <w:color w:val="FF0000"/>
          <w:sz w:val="24"/>
          <w:szCs w:val="24"/>
        </w:rPr>
        <w:t>Austin explained progress monitoring scores</w:t>
      </w:r>
    </w:p>
    <w:p w14:paraId="573CB71A" w14:textId="77777777" w:rsidR="00266DAC" w:rsidRPr="006244F5" w:rsidRDefault="00266DAC" w:rsidP="008B41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4931D1" w14:textId="280D7BCF" w:rsidR="007B34EC" w:rsidRPr="00D1634D" w:rsidRDefault="00A168BC" w:rsidP="006244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34D">
        <w:rPr>
          <w:rFonts w:ascii="Times New Roman" w:hAnsi="Times New Roman" w:cs="Times New Roman"/>
          <w:sz w:val="24"/>
          <w:szCs w:val="24"/>
        </w:rPr>
        <w:t xml:space="preserve">Enrollment – </w:t>
      </w:r>
      <w:r w:rsidR="005C1A50">
        <w:rPr>
          <w:rFonts w:ascii="Times New Roman" w:hAnsi="Times New Roman" w:cs="Times New Roman"/>
          <w:sz w:val="24"/>
          <w:szCs w:val="24"/>
        </w:rPr>
        <w:t>90</w:t>
      </w:r>
      <w:r w:rsidR="006244F5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7B34EC" w:rsidRPr="00D1634D">
        <w:rPr>
          <w:rFonts w:ascii="Times New Roman" w:hAnsi="Times New Roman" w:cs="Times New Roman"/>
          <w:sz w:val="24"/>
          <w:szCs w:val="24"/>
        </w:rPr>
        <w:t xml:space="preserve">students </w:t>
      </w:r>
    </w:p>
    <w:p w14:paraId="3C6EFE29" w14:textId="7D67F42E" w:rsidR="007B34EC" w:rsidRPr="007B34EC" w:rsidRDefault="007B34E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Public Input</w:t>
      </w:r>
      <w:r w:rsidR="005C1A50">
        <w:rPr>
          <w:rFonts w:ascii="Times New Roman" w:hAnsi="Times New Roman" w:cs="Times New Roman"/>
          <w:sz w:val="24"/>
          <w:szCs w:val="24"/>
        </w:rPr>
        <w:t xml:space="preserve"> - </w:t>
      </w:r>
      <w:r w:rsidR="005C1A50" w:rsidRPr="005C1A50">
        <w:rPr>
          <w:rFonts w:ascii="Times New Roman" w:hAnsi="Times New Roman" w:cs="Times New Roman"/>
          <w:color w:val="FF0000"/>
          <w:sz w:val="24"/>
          <w:szCs w:val="24"/>
        </w:rPr>
        <w:t>none</w:t>
      </w:r>
    </w:p>
    <w:p w14:paraId="091937ED" w14:textId="0B79A513" w:rsidR="007B34EC" w:rsidRDefault="007B34EC" w:rsidP="00A168B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8BC">
        <w:rPr>
          <w:rFonts w:ascii="Times New Roman" w:hAnsi="Times New Roman" w:cs="Times New Roman"/>
          <w:sz w:val="24"/>
          <w:szCs w:val="24"/>
        </w:rPr>
        <w:t>Adjourn</w:t>
      </w:r>
      <w:r w:rsidR="00205C70">
        <w:rPr>
          <w:rFonts w:ascii="Times New Roman" w:hAnsi="Times New Roman" w:cs="Times New Roman"/>
          <w:sz w:val="24"/>
          <w:szCs w:val="24"/>
        </w:rPr>
        <w:t xml:space="preserve"> – </w:t>
      </w:r>
      <w:r w:rsidR="00205C70" w:rsidRPr="00205C70">
        <w:rPr>
          <w:rFonts w:ascii="Times New Roman" w:hAnsi="Times New Roman" w:cs="Times New Roman"/>
          <w:color w:val="FF0000"/>
          <w:sz w:val="24"/>
          <w:szCs w:val="24"/>
        </w:rPr>
        <w:t>Royster adjourned</w:t>
      </w:r>
    </w:p>
    <w:p w14:paraId="27832816" w14:textId="77777777" w:rsidR="00266DAC" w:rsidRDefault="00266DAC" w:rsidP="00266D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B6D5EB" w14:textId="77777777" w:rsidR="00EF299A" w:rsidRDefault="00EF299A" w:rsidP="00266D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98E15" w14:textId="77777777" w:rsidR="00266DAC" w:rsidRDefault="00266DAC" w:rsidP="00266D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14:paraId="3F0CA341" w14:textId="77777777" w:rsidR="005A0CF4" w:rsidRPr="00A168BC" w:rsidRDefault="005A0CF4" w:rsidP="00266D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2FB58C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September</w:t>
      </w:r>
    </w:p>
    <w:p w14:paraId="6354818A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Sept. 3 - OWD </w:t>
      </w:r>
    </w:p>
    <w:p w14:paraId="3BFA887D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Sept. 6 - Labor Day</w:t>
      </w:r>
    </w:p>
    <w:p w14:paraId="1552F8D5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Sept. 30 - Picture Day</w:t>
      </w:r>
    </w:p>
    <w:p w14:paraId="2B20B98E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B3C94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October</w:t>
      </w:r>
    </w:p>
    <w:p w14:paraId="0FCFB1E4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Oct. 6 - OWD </w:t>
      </w:r>
    </w:p>
    <w:p w14:paraId="2DE82D2E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Oct. 7-11 - Fall Break</w:t>
      </w:r>
    </w:p>
    <w:p w14:paraId="3F19FDC6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Oct. 22 - Academic Recognition</w:t>
      </w:r>
    </w:p>
    <w:p w14:paraId="63297A6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8D93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November</w:t>
      </w:r>
    </w:p>
    <w:p w14:paraId="0AC1139B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Nov. 11 - Veterans Day</w:t>
      </w:r>
    </w:p>
    <w:p w14:paraId="2C19DCE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Nov. 22-26 - Thanksgiving Break</w:t>
      </w:r>
    </w:p>
    <w:p w14:paraId="773B66B9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0AFE2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December</w:t>
      </w:r>
    </w:p>
    <w:p w14:paraId="12C8418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Dec. 15-21 - EOC Testing </w:t>
      </w:r>
    </w:p>
    <w:p w14:paraId="2785A185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Dec. 22-31 - Christmas/Winter Break</w:t>
      </w:r>
    </w:p>
    <w:p w14:paraId="4C9232DF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680C3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lastRenderedPageBreak/>
        <w:t>January</w:t>
      </w:r>
    </w:p>
    <w:p w14:paraId="377673F6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Jan. 3 - New Year Holiday (observed)</w:t>
      </w:r>
    </w:p>
    <w:p w14:paraId="564B63E8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Jan. 4 - OWD</w:t>
      </w:r>
    </w:p>
    <w:p w14:paraId="25449652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Jan. 5 - First Day 2nd Semester</w:t>
      </w:r>
    </w:p>
    <w:p w14:paraId="534795DD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Jan. 14 - Academic Recognition</w:t>
      </w:r>
    </w:p>
    <w:p w14:paraId="7C4D2376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Jan. 17 - MLK Holiday</w:t>
      </w:r>
    </w:p>
    <w:p w14:paraId="36566073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Jan. 26 - ED (11:15) - 1/2 RWD</w:t>
      </w:r>
    </w:p>
    <w:p w14:paraId="2ABEFBE9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​</w:t>
      </w:r>
    </w:p>
    <w:p w14:paraId="7BD2F534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February</w:t>
      </w:r>
    </w:p>
    <w:p w14:paraId="6715CABE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Feb. 2 - Make-up picture day</w:t>
      </w:r>
    </w:p>
    <w:p w14:paraId="4A0FC8CB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Feb. 14 - OWD</w:t>
      </w:r>
    </w:p>
    <w:p w14:paraId="5A96F18E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DBE4F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March</w:t>
      </w:r>
    </w:p>
    <w:p w14:paraId="693AC1DA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March 14 - OWD</w:t>
      </w:r>
    </w:p>
    <w:p w14:paraId="0E2BAA6E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March 25 - Academic Recognition</w:t>
      </w:r>
    </w:p>
    <w:p w14:paraId="3C35F675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CBEB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April</w:t>
      </w:r>
    </w:p>
    <w:p w14:paraId="1E6C847D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April 14 - ED (11:15)</w:t>
      </w:r>
    </w:p>
    <w:p w14:paraId="44237060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April 15 - OWD</w:t>
      </w:r>
    </w:p>
    <w:p w14:paraId="1E9AD8DC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April 18-22 - Easter/Spring Break</w:t>
      </w:r>
    </w:p>
    <w:p w14:paraId="357E3C6D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April 29 - ED</w:t>
      </w:r>
    </w:p>
    <w:p w14:paraId="46E0E688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April 30 - Prom (7:00-10:00)</w:t>
      </w:r>
    </w:p>
    <w:p w14:paraId="3CF8CD7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E405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May</w:t>
      </w:r>
    </w:p>
    <w:p w14:paraId="62263C37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May 16-27 - Testing</w:t>
      </w:r>
    </w:p>
    <w:p w14:paraId="6FE0ED2F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May 26 - Capping/Pinning Ceremony</w:t>
      </w:r>
    </w:p>
    <w:p w14:paraId="22F810CC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May 27 - Awards Day (ED 11:15)</w:t>
      </w:r>
    </w:p>
    <w:p w14:paraId="21A92B2B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May 27 - Graduation (TBD)</w:t>
      </w:r>
    </w:p>
    <w:p w14:paraId="71E9C7EA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May 30 - Memorial Day Holiday</w:t>
      </w:r>
    </w:p>
    <w:p w14:paraId="30A75E29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May 31 - RWD</w:t>
      </w:r>
    </w:p>
    <w:p w14:paraId="1FD4120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3724D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June</w:t>
      </w:r>
    </w:p>
    <w:p w14:paraId="5604C7D1" w14:textId="77777777" w:rsidR="00205C70" w:rsidRPr="00205C70" w:rsidRDefault="00205C70" w:rsidP="0020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</w:rPr>
        <w:t>June 1 - RWD</w:t>
      </w:r>
    </w:p>
    <w:p w14:paraId="2BFC68A0" w14:textId="77777777" w:rsidR="008B4149" w:rsidRPr="008B4149" w:rsidRDefault="008B4149" w:rsidP="008B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sz w:val="24"/>
          <w:szCs w:val="24"/>
        </w:rPr>
        <w:br/>
      </w:r>
      <w:r w:rsidRPr="008B4149">
        <w:rPr>
          <w:rFonts w:ascii="Times New Roman" w:eastAsia="Times New Roman" w:hAnsi="Times New Roman" w:cs="Times New Roman"/>
          <w:sz w:val="24"/>
          <w:szCs w:val="24"/>
        </w:rPr>
        <w:br/>
      </w:r>
      <w:r w:rsidRPr="008B41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468FAE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`</w:t>
      </w:r>
    </w:p>
    <w:p w14:paraId="6702B99C" w14:textId="77777777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786BC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Mission Statement</w:t>
      </w: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The mission of Marjorie Williams Academy is to offer </w:t>
      </w:r>
      <w:r w:rsidRPr="008B4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 stable, emotionally supportive, educational environment</w:t>
      </w: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children with a goal of empowering each child </w:t>
      </w:r>
      <w:r w:rsidRPr="008B4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 achieve his or her real academic and social potential.</w:t>
      </w:r>
    </w:p>
    <w:p w14:paraId="4618DE2C" w14:textId="77777777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00BD6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Vision: </w:t>
      </w: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The vision of Marjorie Williams Academy is to become a model school for academic achievement.</w:t>
      </w:r>
    </w:p>
    <w:p w14:paraId="59A2E004" w14:textId="77777777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8DA09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BELIEFS:</w:t>
      </w:r>
    </w:p>
    <w:p w14:paraId="2F516A48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Academic growth of all students is the priority of the school</w:t>
      </w:r>
    </w:p>
    <w:p w14:paraId="61670BEB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  Students learn best in an environment that promotes student active engagement using     a variety of strategies that accommodate diverse learning styles and intellectual levels</w:t>
      </w:r>
    </w:p>
    <w:p w14:paraId="49412650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  Healthy, safe, </w:t>
      </w:r>
      <w:proofErr w:type="gramStart"/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orderly</w:t>
      </w:r>
      <w:proofErr w:type="gramEnd"/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caring environments promote student learning</w:t>
      </w:r>
    </w:p>
    <w:p w14:paraId="6367B323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Parent, community, and school collaboration are vital to the success of school’s mission</w:t>
      </w:r>
    </w:p>
    <w:p w14:paraId="1C502B05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  Students will develop a respect and responsibility for community through active participation in </w:t>
      </w:r>
      <w:proofErr w:type="gramStart"/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service oriented</w:t>
      </w:r>
      <w:proofErr w:type="gramEnd"/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opportunities</w:t>
      </w:r>
    </w:p>
    <w:p w14:paraId="4A8F2878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Opportunities and exposure to experiences beyond the school will influence students towards setting positive goals for future</w:t>
      </w:r>
    </w:p>
    <w:p w14:paraId="711072A3" w14:textId="77777777"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On-going and meaningful professional development is crucial to teacher growth and ability to provide quality instruction.</w:t>
      </w:r>
    </w:p>
    <w:p w14:paraId="1F0AB866" w14:textId="77777777" w:rsidR="007B34EC" w:rsidRPr="006244F5" w:rsidRDefault="007B34EC" w:rsidP="008B41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4EC" w:rsidRPr="006244F5" w:rsidSect="006244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163"/>
    <w:multiLevelType w:val="hybridMultilevel"/>
    <w:tmpl w:val="85D2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3F"/>
    <w:multiLevelType w:val="hybridMultilevel"/>
    <w:tmpl w:val="47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EC"/>
    <w:rsid w:val="00055044"/>
    <w:rsid w:val="00063764"/>
    <w:rsid w:val="001157C2"/>
    <w:rsid w:val="00205C70"/>
    <w:rsid w:val="00266DAC"/>
    <w:rsid w:val="002C1E36"/>
    <w:rsid w:val="003123A1"/>
    <w:rsid w:val="003417CF"/>
    <w:rsid w:val="003577D2"/>
    <w:rsid w:val="004935BA"/>
    <w:rsid w:val="004D6AB5"/>
    <w:rsid w:val="00550C05"/>
    <w:rsid w:val="00585A50"/>
    <w:rsid w:val="005A0CF4"/>
    <w:rsid w:val="005C1A50"/>
    <w:rsid w:val="005E3286"/>
    <w:rsid w:val="005F4DA3"/>
    <w:rsid w:val="006244F5"/>
    <w:rsid w:val="006B17D6"/>
    <w:rsid w:val="006D56E6"/>
    <w:rsid w:val="007B0863"/>
    <w:rsid w:val="007B34EC"/>
    <w:rsid w:val="007B3F95"/>
    <w:rsid w:val="007B6D8C"/>
    <w:rsid w:val="00856A5D"/>
    <w:rsid w:val="00867DB5"/>
    <w:rsid w:val="008B3DE7"/>
    <w:rsid w:val="008B4149"/>
    <w:rsid w:val="008C5EDF"/>
    <w:rsid w:val="009E0F56"/>
    <w:rsid w:val="00A168BC"/>
    <w:rsid w:val="00A37F35"/>
    <w:rsid w:val="00A763AA"/>
    <w:rsid w:val="00B142EF"/>
    <w:rsid w:val="00B63753"/>
    <w:rsid w:val="00BA23DC"/>
    <w:rsid w:val="00BA28E4"/>
    <w:rsid w:val="00C630CD"/>
    <w:rsid w:val="00D1634D"/>
    <w:rsid w:val="00E22A09"/>
    <w:rsid w:val="00E303C4"/>
    <w:rsid w:val="00E56C92"/>
    <w:rsid w:val="00ED4FE4"/>
    <w:rsid w:val="00EF04E0"/>
    <w:rsid w:val="00EF299A"/>
    <w:rsid w:val="00F2540D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3F7E"/>
  <w15:docId w15:val="{2701EA9A-E5F4-4012-ADEF-1C84555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Cyndi Austin</cp:lastModifiedBy>
  <cp:revision>2</cp:revision>
  <cp:lastPrinted>2015-08-06T21:14:00Z</cp:lastPrinted>
  <dcterms:created xsi:type="dcterms:W3CDTF">2021-11-04T12:11:00Z</dcterms:created>
  <dcterms:modified xsi:type="dcterms:W3CDTF">2021-11-04T12:11:00Z</dcterms:modified>
</cp:coreProperties>
</file>